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3B" w:rsidRDefault="00CC713B" w:rsidP="00CC713B">
      <w:pPr>
        <w:tabs>
          <w:tab w:val="center" w:pos="7313"/>
        </w:tabs>
        <w:spacing w:before="120" w:line="360" w:lineRule="auto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</w:t>
      </w:r>
    </w:p>
    <w:p w:rsidR="00CC713B" w:rsidRPr="00423531" w:rsidRDefault="00423531" w:rsidP="00CC713B">
      <w:pPr>
        <w:tabs>
          <w:tab w:val="center" w:pos="7313"/>
        </w:tabs>
        <w:spacing w:before="120" w:line="360" w:lineRule="auto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о доходах, расходах</w:t>
      </w:r>
      <w:r w:rsidR="00CC713B" w:rsidRPr="00423531">
        <w:rPr>
          <w:sz w:val="26"/>
          <w:szCs w:val="26"/>
        </w:rPr>
        <w:t>, об имуществе и обязательствах имущественного характера  лиц,</w:t>
      </w:r>
    </w:p>
    <w:p w:rsidR="00CC713B" w:rsidRPr="00423531" w:rsidRDefault="00CC713B" w:rsidP="00CC713B">
      <w:pPr>
        <w:spacing w:before="120" w:line="360" w:lineRule="auto"/>
        <w:jc w:val="center"/>
        <w:outlineLvl w:val="0"/>
        <w:rPr>
          <w:sz w:val="26"/>
          <w:szCs w:val="26"/>
        </w:rPr>
      </w:pPr>
      <w:r w:rsidRPr="00423531">
        <w:rPr>
          <w:sz w:val="26"/>
          <w:szCs w:val="26"/>
        </w:rPr>
        <w:t xml:space="preserve">замещающих должности  муниципальной службы в Павловской сельской администрации и членов их семей </w:t>
      </w:r>
      <w:r w:rsidRPr="00423531">
        <w:rPr>
          <w:rFonts w:ascii="Times New Roman CYR" w:hAnsi="Times New Roman CYR" w:cs="Times New Roman CYR"/>
          <w:sz w:val="26"/>
          <w:szCs w:val="26"/>
        </w:rPr>
        <w:t>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</w:t>
      </w:r>
    </w:p>
    <w:p w:rsidR="00CC713B" w:rsidRPr="00423531" w:rsidRDefault="00CC713B" w:rsidP="00CC713B">
      <w:pPr>
        <w:spacing w:line="360" w:lineRule="auto"/>
        <w:jc w:val="center"/>
        <w:outlineLvl w:val="0"/>
        <w:rPr>
          <w:i/>
          <w:sz w:val="26"/>
          <w:szCs w:val="26"/>
        </w:rPr>
      </w:pPr>
      <w:r w:rsidRPr="00423531">
        <w:rPr>
          <w:sz w:val="26"/>
          <w:szCs w:val="26"/>
        </w:rPr>
        <w:t>с 01 января 201</w:t>
      </w:r>
      <w:r w:rsidR="00CC7002" w:rsidRPr="00CC7002">
        <w:rPr>
          <w:sz w:val="26"/>
          <w:szCs w:val="26"/>
        </w:rPr>
        <w:t>7</w:t>
      </w:r>
      <w:r w:rsidRPr="00423531">
        <w:rPr>
          <w:sz w:val="26"/>
          <w:szCs w:val="26"/>
        </w:rPr>
        <w:t xml:space="preserve"> года по 31 декабря 201</w:t>
      </w:r>
      <w:r w:rsidR="00CC7002" w:rsidRPr="00CC7002">
        <w:rPr>
          <w:sz w:val="26"/>
          <w:szCs w:val="26"/>
        </w:rPr>
        <w:t>7</w:t>
      </w:r>
      <w:r w:rsidRPr="00423531">
        <w:rPr>
          <w:sz w:val="26"/>
          <w:szCs w:val="26"/>
        </w:rPr>
        <w:t>года</w:t>
      </w:r>
    </w:p>
    <w:p w:rsidR="00CC713B" w:rsidRDefault="00CC713B" w:rsidP="00CC713B">
      <w:pPr>
        <w:jc w:val="right"/>
        <w:rPr>
          <w:b/>
          <w:i/>
          <w:sz w:val="26"/>
          <w:szCs w:val="26"/>
        </w:rPr>
      </w:pPr>
    </w:p>
    <w:tbl>
      <w:tblPr>
        <w:tblW w:w="160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5"/>
        <w:gridCol w:w="1744"/>
        <w:gridCol w:w="1701"/>
        <w:gridCol w:w="1984"/>
        <w:gridCol w:w="1004"/>
        <w:gridCol w:w="1368"/>
        <w:gridCol w:w="2268"/>
        <w:gridCol w:w="1004"/>
        <w:gridCol w:w="1508"/>
        <w:gridCol w:w="1690"/>
      </w:tblGrid>
      <w:tr w:rsidR="00CC713B" w:rsidRPr="00965605" w:rsidTr="00E523C4"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Замещаемая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Общая сумма декларированного дохода </w:t>
            </w: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CC713B" w:rsidRPr="00965605" w:rsidTr="00E523C4"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Pr="00965605" w:rsidRDefault="00CC713B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за </w:t>
            </w:r>
          </w:p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201</w:t>
            </w:r>
            <w:r w:rsidR="00F262C3" w:rsidRPr="00965605">
              <w:rPr>
                <w:sz w:val="22"/>
                <w:szCs w:val="22"/>
              </w:rPr>
              <w:t>6</w:t>
            </w:r>
            <w:r w:rsidRPr="00965605">
              <w:rPr>
                <w:sz w:val="22"/>
                <w:szCs w:val="22"/>
                <w:lang w:val="en-US"/>
              </w:rPr>
              <w:t xml:space="preserve"> </w:t>
            </w:r>
            <w:r w:rsidRPr="00965605">
              <w:rPr>
                <w:sz w:val="22"/>
                <w:szCs w:val="22"/>
              </w:rPr>
              <w:t>год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площадь (кв.м)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площадь (кв.м)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Pr="00965605" w:rsidRDefault="00CC713B"/>
        </w:tc>
      </w:tr>
      <w:tr w:rsidR="00CC713B" w:rsidRPr="00965605" w:rsidTr="00E523C4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Pr="00965605" w:rsidRDefault="00F262C3" w:rsidP="00F262C3">
            <w:r w:rsidRPr="00965605">
              <w:rPr>
                <w:sz w:val="22"/>
                <w:szCs w:val="22"/>
              </w:rPr>
              <w:t>Кузьмичев Павел Владимирович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Глава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6A7036" w:rsidP="00F262C3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549138.</w:t>
            </w:r>
            <w:r w:rsidRPr="00965605">
              <w:rPr>
                <w:sz w:val="22"/>
                <w:szCs w:val="22"/>
                <w:lang w:val="en-US"/>
              </w:rPr>
              <w:t>08</w:t>
            </w:r>
            <w:r w:rsidR="00F262C3" w:rsidRPr="009656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C3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Земельный участок, </w:t>
            </w:r>
            <w:r w:rsidR="00F262C3" w:rsidRPr="00965605">
              <w:rPr>
                <w:sz w:val="22"/>
                <w:szCs w:val="22"/>
              </w:rPr>
              <w:t xml:space="preserve">общая долевая (1/5) </w:t>
            </w:r>
          </w:p>
          <w:p w:rsidR="00F262C3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Земельный участок, </w:t>
            </w:r>
            <w:r w:rsidR="00F262C3" w:rsidRPr="00965605">
              <w:rPr>
                <w:sz w:val="22"/>
                <w:szCs w:val="22"/>
              </w:rPr>
              <w:t>общая долевая (1/4)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(1/4)</w:t>
            </w:r>
          </w:p>
          <w:p w:rsidR="0007423D" w:rsidRPr="00965605" w:rsidRDefault="0007423D">
            <w:pPr>
              <w:spacing w:before="120" w:line="240" w:lineRule="exact"/>
              <w:jc w:val="center"/>
            </w:pPr>
          </w:p>
          <w:p w:rsidR="00F262C3" w:rsidRPr="00965605" w:rsidRDefault="00F262C3" w:rsidP="00F262C3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Земельный участок, </w:t>
            </w:r>
            <w:r w:rsidR="0007423D" w:rsidRPr="00965605">
              <w:rPr>
                <w:sz w:val="22"/>
                <w:szCs w:val="22"/>
              </w:rPr>
              <w:t>долевая собственность (1/256)</w:t>
            </w:r>
          </w:p>
          <w:p w:rsidR="00E523C4" w:rsidRPr="00965605" w:rsidRDefault="00F262C3" w:rsidP="00F262C3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lastRenderedPageBreak/>
              <w:t xml:space="preserve">Земельный участок, </w:t>
            </w:r>
          </w:p>
          <w:p w:rsidR="00E523C4" w:rsidRPr="00965605" w:rsidRDefault="00E523C4" w:rsidP="00F262C3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</w:t>
            </w:r>
          </w:p>
          <w:p w:rsidR="00E523C4" w:rsidRPr="00965605" w:rsidRDefault="00E523C4" w:rsidP="00F262C3">
            <w:pPr>
              <w:spacing w:before="120" w:line="240" w:lineRule="exact"/>
              <w:jc w:val="center"/>
            </w:pPr>
          </w:p>
          <w:p w:rsidR="00E523C4" w:rsidRPr="00965605" w:rsidRDefault="00E523C4" w:rsidP="00E523C4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дом, индивидуальная</w:t>
            </w:r>
          </w:p>
          <w:p w:rsidR="00E523C4" w:rsidRPr="00965605" w:rsidRDefault="00E523C4" w:rsidP="00F262C3">
            <w:pPr>
              <w:spacing w:before="120" w:line="240" w:lineRule="exact"/>
              <w:jc w:val="center"/>
            </w:pPr>
          </w:p>
          <w:p w:rsidR="00F262C3" w:rsidRPr="00965605" w:rsidRDefault="00CC713B" w:rsidP="00F262C3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Жилой дом, </w:t>
            </w:r>
            <w:r w:rsidR="00F262C3" w:rsidRPr="00965605">
              <w:rPr>
                <w:sz w:val="22"/>
                <w:szCs w:val="22"/>
              </w:rPr>
              <w:t>общая долевая (1/4)</w:t>
            </w:r>
          </w:p>
          <w:p w:rsidR="00F262C3" w:rsidRPr="00965605" w:rsidRDefault="00F262C3">
            <w:pPr>
              <w:spacing w:before="120" w:line="240" w:lineRule="exact"/>
              <w:jc w:val="center"/>
            </w:pPr>
          </w:p>
          <w:p w:rsidR="00CC713B" w:rsidRPr="00965605" w:rsidRDefault="00CC713B" w:rsidP="00E523C4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F262C3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lastRenderedPageBreak/>
              <w:t xml:space="preserve">1050,00 </w:t>
            </w:r>
          </w:p>
          <w:p w:rsidR="00CC713B" w:rsidRPr="00965605" w:rsidRDefault="00CC713B">
            <w:pPr>
              <w:spacing w:before="120" w:line="240" w:lineRule="exact"/>
            </w:pPr>
          </w:p>
          <w:p w:rsidR="00F262C3" w:rsidRPr="00965605" w:rsidRDefault="00F262C3">
            <w:pPr>
              <w:spacing w:before="120" w:line="240" w:lineRule="exact"/>
            </w:pPr>
          </w:p>
          <w:p w:rsidR="00CC713B" w:rsidRPr="00965605" w:rsidRDefault="0007423D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620,00</w:t>
            </w:r>
          </w:p>
          <w:p w:rsidR="00CC713B" w:rsidRPr="00965605" w:rsidRDefault="00CC713B">
            <w:pPr>
              <w:spacing w:before="120" w:line="240" w:lineRule="exact"/>
              <w:rPr>
                <w:lang w:val="en-US"/>
              </w:rPr>
            </w:pPr>
          </w:p>
          <w:p w:rsidR="00CB3980" w:rsidRPr="00965605" w:rsidRDefault="00CB3980">
            <w:pPr>
              <w:spacing w:before="120" w:line="240" w:lineRule="exact"/>
            </w:pPr>
          </w:p>
          <w:p w:rsidR="0007423D" w:rsidRPr="00965605" w:rsidRDefault="0007423D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689,00</w:t>
            </w:r>
          </w:p>
          <w:p w:rsidR="0007423D" w:rsidRPr="00965605" w:rsidRDefault="0007423D">
            <w:pPr>
              <w:spacing w:before="120" w:line="240" w:lineRule="exact"/>
            </w:pPr>
          </w:p>
          <w:p w:rsidR="00E523C4" w:rsidRPr="00965605" w:rsidRDefault="00E523C4">
            <w:pPr>
              <w:spacing w:before="120" w:line="240" w:lineRule="exact"/>
            </w:pPr>
          </w:p>
          <w:p w:rsidR="00F262C3" w:rsidRPr="00965605" w:rsidRDefault="00F262C3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11937102,00</w:t>
            </w:r>
          </w:p>
          <w:p w:rsidR="00F262C3" w:rsidRPr="00965605" w:rsidRDefault="00E523C4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lastRenderedPageBreak/>
              <w:t>2455,00</w:t>
            </w:r>
          </w:p>
          <w:p w:rsidR="00F262C3" w:rsidRPr="00965605" w:rsidRDefault="00F262C3">
            <w:pPr>
              <w:spacing w:before="120" w:line="240" w:lineRule="exact"/>
            </w:pPr>
          </w:p>
          <w:p w:rsidR="00E523C4" w:rsidRPr="00965605" w:rsidRDefault="00E523C4">
            <w:pPr>
              <w:spacing w:before="120" w:line="240" w:lineRule="exact"/>
            </w:pPr>
          </w:p>
          <w:p w:rsidR="00E523C4" w:rsidRPr="00965605" w:rsidRDefault="00E523C4">
            <w:pPr>
              <w:spacing w:before="120" w:line="240" w:lineRule="exact"/>
            </w:pPr>
          </w:p>
          <w:p w:rsidR="00E523C4" w:rsidRPr="00965605" w:rsidRDefault="00E523C4">
            <w:pPr>
              <w:spacing w:before="120" w:line="240" w:lineRule="exact"/>
            </w:pPr>
          </w:p>
          <w:p w:rsidR="00CC713B" w:rsidRPr="00965605" w:rsidRDefault="00F262C3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44,10</w:t>
            </w:r>
          </w:p>
          <w:p w:rsidR="00E523C4" w:rsidRPr="00965605" w:rsidRDefault="00E523C4">
            <w:pPr>
              <w:spacing w:before="120" w:line="240" w:lineRule="exact"/>
            </w:pPr>
          </w:p>
          <w:p w:rsidR="00E523C4" w:rsidRPr="00965605" w:rsidRDefault="00E523C4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69,</w:t>
            </w:r>
            <w:r w:rsidR="00871508">
              <w:rPr>
                <w:sz w:val="22"/>
                <w:szCs w:val="22"/>
              </w:rPr>
              <w:t>60</w:t>
            </w:r>
          </w:p>
          <w:p w:rsidR="00E523C4" w:rsidRPr="00965605" w:rsidRDefault="00E523C4">
            <w:pPr>
              <w:spacing w:before="120" w:line="240" w:lineRule="exact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3B" w:rsidRPr="00965605" w:rsidRDefault="00CC713B"/>
          <w:p w:rsidR="000B0658" w:rsidRPr="00965605" w:rsidRDefault="000B0658">
            <w:r w:rsidRPr="00965605">
              <w:rPr>
                <w:sz w:val="22"/>
                <w:szCs w:val="22"/>
              </w:rPr>
              <w:t>Легковой автомобиль</w:t>
            </w:r>
          </w:p>
          <w:p w:rsidR="000B0658" w:rsidRPr="00965605" w:rsidRDefault="000B0658" w:rsidP="00CC7002">
            <w:r w:rsidRPr="00965605">
              <w:rPr>
                <w:sz w:val="22"/>
                <w:szCs w:val="22"/>
              </w:rPr>
              <w:t xml:space="preserve">Опель </w:t>
            </w:r>
            <w:r w:rsidR="00CC7002" w:rsidRPr="00965605">
              <w:rPr>
                <w:sz w:val="22"/>
                <w:szCs w:val="22"/>
              </w:rPr>
              <w:t>Зафира</w:t>
            </w:r>
          </w:p>
        </w:tc>
      </w:tr>
      <w:tr w:rsidR="00F262C3" w:rsidRPr="00965605" w:rsidTr="00E523C4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2C3" w:rsidRPr="00965605" w:rsidRDefault="000B0658" w:rsidP="00F262C3">
            <w:r w:rsidRPr="00965605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2C3" w:rsidRPr="00965605" w:rsidRDefault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Межрайонная ИФНС России Брянской области  № 8, специалист правового отдела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2C3" w:rsidRPr="00965605" w:rsidRDefault="003372F4" w:rsidP="003372F4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455378,55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58" w:rsidRPr="00965605" w:rsidRDefault="000B0658" w:rsidP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Земельный участок, общая долевая (1/5) </w:t>
            </w:r>
          </w:p>
          <w:p w:rsidR="000B0658" w:rsidRPr="00965605" w:rsidRDefault="000B0658" w:rsidP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(1/4)</w:t>
            </w:r>
          </w:p>
          <w:p w:rsidR="005E0CD4" w:rsidRPr="00965605" w:rsidRDefault="005E0CD4" w:rsidP="005E0CD4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(1/4)</w:t>
            </w:r>
          </w:p>
          <w:p w:rsidR="005E0CD4" w:rsidRPr="00965605" w:rsidRDefault="005E0CD4" w:rsidP="000B0658">
            <w:pPr>
              <w:spacing w:before="120" w:line="240" w:lineRule="exact"/>
              <w:jc w:val="center"/>
            </w:pPr>
          </w:p>
          <w:p w:rsidR="00F262C3" w:rsidRPr="00965605" w:rsidRDefault="000B0658" w:rsidP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 Жилой дом, общая долевая (1/4)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58" w:rsidRPr="00965605" w:rsidRDefault="000B0658" w:rsidP="000B0658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 xml:space="preserve">1050,00 </w:t>
            </w:r>
          </w:p>
          <w:p w:rsidR="000B0658" w:rsidRPr="00965605" w:rsidRDefault="000B0658" w:rsidP="000B0658">
            <w:pPr>
              <w:spacing w:before="120" w:line="240" w:lineRule="exact"/>
            </w:pPr>
          </w:p>
          <w:p w:rsidR="000B0658" w:rsidRPr="00965605" w:rsidRDefault="000B0658" w:rsidP="000B0658">
            <w:pPr>
              <w:spacing w:before="120" w:line="240" w:lineRule="exact"/>
            </w:pPr>
          </w:p>
          <w:p w:rsidR="000B0658" w:rsidRPr="00965605" w:rsidRDefault="005E0CD4" w:rsidP="000B0658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689,00</w:t>
            </w:r>
          </w:p>
          <w:p w:rsidR="000B0658" w:rsidRPr="00965605" w:rsidRDefault="000B0658" w:rsidP="000B0658">
            <w:pPr>
              <w:spacing w:before="120" w:line="240" w:lineRule="exact"/>
            </w:pPr>
          </w:p>
          <w:p w:rsidR="000B0658" w:rsidRPr="00965605" w:rsidRDefault="005E0CD4" w:rsidP="000B0658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620,00</w:t>
            </w:r>
          </w:p>
          <w:p w:rsidR="000B0658" w:rsidRPr="00965605" w:rsidRDefault="000B0658" w:rsidP="000B0658">
            <w:pPr>
              <w:spacing w:before="120" w:line="240" w:lineRule="exact"/>
            </w:pPr>
          </w:p>
          <w:p w:rsidR="005E0CD4" w:rsidRPr="00965605" w:rsidRDefault="005E0CD4" w:rsidP="000B0658">
            <w:pPr>
              <w:spacing w:before="120" w:line="240" w:lineRule="exact"/>
            </w:pPr>
          </w:p>
          <w:p w:rsidR="00F262C3" w:rsidRPr="00965605" w:rsidRDefault="00871508" w:rsidP="000B0658">
            <w:pPr>
              <w:spacing w:before="120" w:line="240" w:lineRule="exact"/>
            </w:pPr>
            <w:r>
              <w:rPr>
                <w:sz w:val="22"/>
                <w:szCs w:val="22"/>
              </w:rPr>
              <w:t>69,6</w:t>
            </w:r>
            <w:r w:rsidR="000B0658" w:rsidRPr="00965605">
              <w:rPr>
                <w:sz w:val="22"/>
                <w:szCs w:val="22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2C3" w:rsidRPr="00965605" w:rsidRDefault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58" w:rsidRPr="00965605" w:rsidRDefault="000B0658" w:rsidP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</w:t>
            </w:r>
            <w:r w:rsidR="00CB3980" w:rsidRPr="00965605">
              <w:rPr>
                <w:sz w:val="22"/>
                <w:szCs w:val="22"/>
              </w:rPr>
              <w:t>,</w:t>
            </w:r>
          </w:p>
          <w:p w:rsidR="00CB3980" w:rsidRPr="00965605" w:rsidRDefault="00CB3980" w:rsidP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 супруга</w:t>
            </w:r>
          </w:p>
          <w:p w:rsidR="000B0658" w:rsidRPr="00965605" w:rsidRDefault="000B0658" w:rsidP="000B0658">
            <w:pPr>
              <w:spacing w:before="120" w:line="240" w:lineRule="exact"/>
              <w:jc w:val="center"/>
            </w:pPr>
          </w:p>
          <w:p w:rsidR="000B0658" w:rsidRPr="00965605" w:rsidRDefault="000B0658" w:rsidP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</w:t>
            </w:r>
            <w:r w:rsidR="00CB3980" w:rsidRPr="00965605">
              <w:rPr>
                <w:sz w:val="22"/>
                <w:szCs w:val="22"/>
              </w:rPr>
              <w:t>,</w:t>
            </w:r>
          </w:p>
          <w:p w:rsidR="00CB3980" w:rsidRPr="00965605" w:rsidRDefault="00CB3980" w:rsidP="00CB3980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Долевая собственность супруга</w:t>
            </w:r>
          </w:p>
          <w:p w:rsidR="00CB3980" w:rsidRPr="00965605" w:rsidRDefault="00CB3980" w:rsidP="00CB3980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(1/256)</w:t>
            </w:r>
          </w:p>
          <w:p w:rsidR="00CB3980" w:rsidRPr="00965605" w:rsidRDefault="00CB3980" w:rsidP="000B0658">
            <w:pPr>
              <w:spacing w:before="120" w:line="240" w:lineRule="exact"/>
              <w:jc w:val="center"/>
            </w:pPr>
          </w:p>
          <w:p w:rsidR="000B0658" w:rsidRPr="00965605" w:rsidRDefault="000B0658" w:rsidP="00CB3980">
            <w:pPr>
              <w:spacing w:before="120" w:line="240" w:lineRule="exact"/>
            </w:pPr>
          </w:p>
          <w:p w:rsidR="00F262C3" w:rsidRPr="00965605" w:rsidRDefault="000B0658" w:rsidP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</w:t>
            </w:r>
            <w:r w:rsidR="00CB3980" w:rsidRPr="00965605">
              <w:rPr>
                <w:sz w:val="22"/>
                <w:szCs w:val="22"/>
              </w:rPr>
              <w:t>,</w:t>
            </w:r>
          </w:p>
          <w:p w:rsidR="00CB3980" w:rsidRPr="00965605" w:rsidRDefault="00CB3980" w:rsidP="00CB3980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 супруга</w:t>
            </w:r>
          </w:p>
          <w:p w:rsidR="00CB3980" w:rsidRPr="00965605" w:rsidRDefault="00CB3980" w:rsidP="000B0658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C3" w:rsidRPr="00965605" w:rsidRDefault="00CB3980" w:rsidP="00CB3980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lastRenderedPageBreak/>
              <w:t>2455,00</w:t>
            </w: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11937102,00</w:t>
            </w: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</w:p>
          <w:p w:rsidR="00CB3980" w:rsidRPr="00965605" w:rsidRDefault="00CB3980" w:rsidP="00CB3980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44,10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C3" w:rsidRPr="00965605" w:rsidRDefault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2C3" w:rsidRPr="00965605" w:rsidRDefault="00F262C3"/>
        </w:tc>
      </w:tr>
      <w:tr w:rsidR="00CB3980" w:rsidRPr="00965605" w:rsidTr="00E523C4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80" w:rsidRPr="00965605" w:rsidRDefault="00CB3980" w:rsidP="00F262C3">
            <w:r w:rsidRPr="00965605"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Pr="00965605" w:rsidRDefault="00CB3980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Pr="00965605" w:rsidRDefault="00CB3980" w:rsidP="00F262C3">
            <w:pPr>
              <w:spacing w:before="120"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 w:rsidP="00CB3980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Земельный участок, общая долевая (1/5) </w:t>
            </w:r>
          </w:p>
          <w:p w:rsidR="005E0CD4" w:rsidRPr="00965605" w:rsidRDefault="005E0CD4" w:rsidP="005E0CD4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(1/4)</w:t>
            </w:r>
          </w:p>
          <w:p w:rsidR="005E0CD4" w:rsidRPr="00965605" w:rsidRDefault="005E0CD4" w:rsidP="005E0CD4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(1/4)</w:t>
            </w:r>
          </w:p>
          <w:p w:rsidR="005E0CD4" w:rsidRPr="00965605" w:rsidRDefault="005E0CD4" w:rsidP="005E0CD4">
            <w:pPr>
              <w:spacing w:before="120" w:line="240" w:lineRule="exact"/>
              <w:jc w:val="center"/>
            </w:pPr>
          </w:p>
          <w:p w:rsidR="00CB3980" w:rsidRPr="00965605" w:rsidRDefault="00CB3980" w:rsidP="000B065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дом, общая долевая (1/4)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 w:rsidP="00CB3980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 xml:space="preserve">1050,00 </w:t>
            </w:r>
          </w:p>
          <w:p w:rsidR="00CB3980" w:rsidRPr="00965605" w:rsidRDefault="00CB3980" w:rsidP="000B0658">
            <w:pPr>
              <w:spacing w:before="120" w:line="240" w:lineRule="exact"/>
            </w:pPr>
          </w:p>
          <w:p w:rsidR="005E0CD4" w:rsidRPr="00965605" w:rsidRDefault="005E0CD4" w:rsidP="000B0658">
            <w:pPr>
              <w:spacing w:before="120" w:line="240" w:lineRule="exact"/>
            </w:pPr>
          </w:p>
          <w:p w:rsidR="005E0CD4" w:rsidRPr="00965605" w:rsidRDefault="005E0CD4" w:rsidP="005E0CD4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689,00</w:t>
            </w:r>
          </w:p>
          <w:p w:rsidR="005E0CD4" w:rsidRPr="00965605" w:rsidRDefault="005E0CD4" w:rsidP="005E0CD4">
            <w:pPr>
              <w:spacing w:before="120" w:line="240" w:lineRule="exact"/>
            </w:pPr>
          </w:p>
          <w:p w:rsidR="005E0CD4" w:rsidRPr="00965605" w:rsidRDefault="005E0CD4" w:rsidP="005E0CD4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620,00</w:t>
            </w:r>
          </w:p>
          <w:p w:rsidR="00CB3980" w:rsidRPr="00965605" w:rsidRDefault="00CB3980" w:rsidP="000B0658">
            <w:pPr>
              <w:spacing w:before="120" w:line="240" w:lineRule="exact"/>
            </w:pPr>
          </w:p>
          <w:p w:rsidR="005E0CD4" w:rsidRPr="00965605" w:rsidRDefault="005E0CD4" w:rsidP="000B0658">
            <w:pPr>
              <w:spacing w:before="120" w:line="240" w:lineRule="exact"/>
            </w:pPr>
          </w:p>
          <w:p w:rsidR="00CB3980" w:rsidRPr="00965605" w:rsidRDefault="00871508" w:rsidP="000B0658">
            <w:pPr>
              <w:spacing w:before="120" w:line="240" w:lineRule="exact"/>
            </w:pPr>
            <w:r>
              <w:rPr>
                <w:sz w:val="22"/>
                <w:szCs w:val="22"/>
              </w:rPr>
              <w:t>69,6</w:t>
            </w:r>
            <w:r w:rsidR="00CB3980" w:rsidRPr="00965605">
              <w:rPr>
                <w:sz w:val="22"/>
                <w:szCs w:val="22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Pr="00965605" w:rsidRDefault="00CB3980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 отца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Долевая собственность отца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(1/256)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дом,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 отца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2455,00</w:t>
            </w: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11937102,00</w:t>
            </w: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44,10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80" w:rsidRPr="00965605" w:rsidRDefault="00CB3980"/>
        </w:tc>
      </w:tr>
      <w:tr w:rsidR="00CB3980" w:rsidRPr="00965605" w:rsidTr="00E523C4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80" w:rsidRPr="00965605" w:rsidRDefault="00CB3980" w:rsidP="00EF44EE">
            <w:r w:rsidRPr="00965605">
              <w:rPr>
                <w:sz w:val="22"/>
                <w:szCs w:val="22"/>
              </w:rPr>
              <w:t>сын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Pr="00965605" w:rsidRDefault="00CB3980" w:rsidP="00EF44EE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Pr="00965605" w:rsidRDefault="00CB3980" w:rsidP="00EF44EE">
            <w:pPr>
              <w:spacing w:before="120"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Земельный участок, общая долевая </w:t>
            </w:r>
            <w:r w:rsidR="00871508">
              <w:rPr>
                <w:sz w:val="22"/>
                <w:szCs w:val="22"/>
              </w:rPr>
              <w:t xml:space="preserve">собственность </w:t>
            </w:r>
            <w:r w:rsidRPr="00965605">
              <w:rPr>
                <w:sz w:val="22"/>
                <w:szCs w:val="22"/>
              </w:rPr>
              <w:t xml:space="preserve">(1/5) 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 xml:space="preserve">1050,00 </w:t>
            </w: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 отца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Долевая собственность отца</w:t>
            </w:r>
          </w:p>
          <w:p w:rsidR="00CB3980" w:rsidRPr="00965605" w:rsidRDefault="00CB3980" w:rsidP="005E0CD4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(1/256)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дом,</w:t>
            </w:r>
          </w:p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 отца</w:t>
            </w:r>
          </w:p>
          <w:p w:rsidR="00CE0E88" w:rsidRPr="00965605" w:rsidRDefault="00CE0E88" w:rsidP="00CE0E8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собственность родителей (1/4)</w:t>
            </w:r>
          </w:p>
          <w:p w:rsidR="00965605" w:rsidRPr="00965605" w:rsidRDefault="00965605" w:rsidP="00965605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lastRenderedPageBreak/>
              <w:t>Земельный участок, общая долевая собственность родителей (1/4)</w:t>
            </w:r>
          </w:p>
          <w:p w:rsidR="00CB3980" w:rsidRPr="00965605" w:rsidRDefault="00CE0E88" w:rsidP="00CE0E88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дом, общая долевая собственность родителей (1/4)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lastRenderedPageBreak/>
              <w:t>2455,00</w:t>
            </w: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11937102,00</w:t>
            </w: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</w:p>
          <w:p w:rsidR="00CB3980" w:rsidRPr="00965605" w:rsidRDefault="00CB3980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44,10</w:t>
            </w:r>
          </w:p>
          <w:p w:rsidR="00CE0E88" w:rsidRPr="00965605" w:rsidRDefault="00CE0E88" w:rsidP="00EF44EE">
            <w:pPr>
              <w:spacing w:before="120" w:line="240" w:lineRule="exact"/>
            </w:pPr>
          </w:p>
          <w:p w:rsidR="00CE0E88" w:rsidRPr="00965605" w:rsidRDefault="00CE0E88" w:rsidP="00CE0E88">
            <w:pPr>
              <w:spacing w:before="120" w:line="240" w:lineRule="exact"/>
            </w:pPr>
          </w:p>
          <w:p w:rsidR="00CE0E88" w:rsidRPr="00965605" w:rsidRDefault="00CE0E88" w:rsidP="00CE0E88">
            <w:pPr>
              <w:spacing w:before="120" w:line="240" w:lineRule="exact"/>
            </w:pPr>
          </w:p>
          <w:p w:rsidR="00CE0E88" w:rsidRPr="00965605" w:rsidRDefault="00965605" w:rsidP="00CE0E88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620,00</w:t>
            </w:r>
          </w:p>
          <w:p w:rsidR="00CE0E88" w:rsidRPr="00965605" w:rsidRDefault="00CE0E88" w:rsidP="00CE0E88">
            <w:pPr>
              <w:spacing w:before="120" w:line="240" w:lineRule="exact"/>
            </w:pPr>
          </w:p>
          <w:p w:rsidR="00965605" w:rsidRPr="00965605" w:rsidRDefault="00965605" w:rsidP="00CE0E88">
            <w:pPr>
              <w:spacing w:before="120" w:line="240" w:lineRule="exact"/>
            </w:pPr>
          </w:p>
          <w:p w:rsidR="00965605" w:rsidRPr="00965605" w:rsidRDefault="00871508" w:rsidP="00CE0E88">
            <w:pPr>
              <w:spacing w:before="120" w:line="240" w:lineRule="exact"/>
            </w:pPr>
            <w:r>
              <w:rPr>
                <w:sz w:val="22"/>
                <w:szCs w:val="22"/>
              </w:rPr>
              <w:t>6</w:t>
            </w:r>
            <w:r w:rsidR="00965605" w:rsidRPr="00965605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,00</w:t>
            </w:r>
          </w:p>
          <w:p w:rsidR="00965605" w:rsidRPr="00965605" w:rsidRDefault="00965605" w:rsidP="00CE0E88">
            <w:pPr>
              <w:spacing w:before="120" w:line="240" w:lineRule="exact"/>
            </w:pPr>
          </w:p>
          <w:p w:rsidR="00965605" w:rsidRPr="00965605" w:rsidRDefault="00965605" w:rsidP="00CE0E88">
            <w:pPr>
              <w:spacing w:before="120" w:line="240" w:lineRule="exact"/>
            </w:pPr>
          </w:p>
          <w:p w:rsidR="00CE0E88" w:rsidRPr="00965605" w:rsidRDefault="00CE0E88" w:rsidP="00CE0E88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69,60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Pr="00965605" w:rsidRDefault="00CB3980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80" w:rsidRPr="00965605" w:rsidRDefault="00CB3980" w:rsidP="00EF44EE"/>
        </w:tc>
      </w:tr>
      <w:tr w:rsidR="00346891" w:rsidRPr="00965605" w:rsidTr="00E523C4">
        <w:trPr>
          <w:trHeight w:val="348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91" w:rsidRPr="00965605" w:rsidRDefault="00346891" w:rsidP="00EF44EE">
            <w:r w:rsidRPr="00965605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91" w:rsidRPr="00965605" w:rsidRDefault="00346891" w:rsidP="00EF44EE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91" w:rsidRPr="00965605" w:rsidRDefault="00346891" w:rsidP="00EF44EE">
            <w:pPr>
              <w:spacing w:before="120"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Земельный участок, общая долевая (1/5) </w:t>
            </w:r>
          </w:p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(1/4)</w:t>
            </w:r>
          </w:p>
          <w:p w:rsidR="00965605" w:rsidRPr="00965605" w:rsidRDefault="00965605" w:rsidP="00965605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(1/4)</w:t>
            </w:r>
          </w:p>
          <w:p w:rsidR="00965605" w:rsidRPr="00965605" w:rsidRDefault="00965605" w:rsidP="00EF44EE">
            <w:pPr>
              <w:spacing w:before="120" w:line="240" w:lineRule="exact"/>
              <w:jc w:val="center"/>
            </w:pPr>
          </w:p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дом, общая долевая (1/4)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 xml:space="preserve">1050,00 </w:t>
            </w:r>
          </w:p>
          <w:p w:rsidR="00346891" w:rsidRPr="00965605" w:rsidRDefault="00346891" w:rsidP="00EF44EE">
            <w:pPr>
              <w:spacing w:before="120" w:line="240" w:lineRule="exact"/>
            </w:pPr>
          </w:p>
          <w:p w:rsidR="00346891" w:rsidRPr="00965605" w:rsidRDefault="00346891" w:rsidP="00EF44EE">
            <w:pPr>
              <w:spacing w:before="120" w:line="240" w:lineRule="exact"/>
            </w:pPr>
          </w:p>
          <w:p w:rsidR="00965605" w:rsidRPr="00965605" w:rsidRDefault="00965605" w:rsidP="00965605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689,00</w:t>
            </w:r>
          </w:p>
          <w:p w:rsidR="00965605" w:rsidRPr="00965605" w:rsidRDefault="00965605" w:rsidP="00965605">
            <w:pPr>
              <w:spacing w:before="120" w:line="240" w:lineRule="exact"/>
            </w:pPr>
          </w:p>
          <w:p w:rsidR="00965605" w:rsidRPr="00965605" w:rsidRDefault="00965605" w:rsidP="00965605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620,00</w:t>
            </w:r>
          </w:p>
          <w:p w:rsidR="00346891" w:rsidRPr="00965605" w:rsidRDefault="00346891" w:rsidP="00EF44EE">
            <w:pPr>
              <w:spacing w:before="120" w:line="240" w:lineRule="exact"/>
            </w:pPr>
          </w:p>
          <w:p w:rsidR="00346891" w:rsidRPr="00965605" w:rsidRDefault="00346891" w:rsidP="00EF44EE">
            <w:pPr>
              <w:spacing w:before="120" w:line="240" w:lineRule="exact"/>
            </w:pPr>
          </w:p>
          <w:p w:rsidR="00346891" w:rsidRPr="00965605" w:rsidRDefault="00871508" w:rsidP="00EF44EE">
            <w:pPr>
              <w:spacing w:before="120" w:line="240" w:lineRule="exact"/>
            </w:pPr>
            <w:r>
              <w:rPr>
                <w:sz w:val="22"/>
                <w:szCs w:val="22"/>
              </w:rPr>
              <w:t>69,6</w:t>
            </w:r>
            <w:r w:rsidR="00346891" w:rsidRPr="00965605">
              <w:rPr>
                <w:sz w:val="22"/>
                <w:szCs w:val="22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</w:t>
            </w:r>
          </w:p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 отца</w:t>
            </w:r>
          </w:p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</w:t>
            </w:r>
          </w:p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Долевая собственность отца</w:t>
            </w:r>
          </w:p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(1/256)</w:t>
            </w:r>
          </w:p>
          <w:p w:rsidR="00965605" w:rsidRPr="00965605" w:rsidRDefault="00965605" w:rsidP="00EF44EE">
            <w:pPr>
              <w:spacing w:before="120" w:line="240" w:lineRule="exact"/>
              <w:jc w:val="center"/>
            </w:pPr>
          </w:p>
          <w:p w:rsidR="00965605" w:rsidRPr="00965605" w:rsidRDefault="00965605" w:rsidP="00965605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дом,</w:t>
            </w:r>
          </w:p>
          <w:p w:rsidR="00965605" w:rsidRPr="00965605" w:rsidRDefault="00965605" w:rsidP="00965605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 отца</w:t>
            </w:r>
          </w:p>
          <w:p w:rsidR="00965605" w:rsidRPr="00965605" w:rsidRDefault="00965605" w:rsidP="00EF44EE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2455,00</w:t>
            </w:r>
          </w:p>
          <w:p w:rsidR="00346891" w:rsidRPr="00965605" w:rsidRDefault="00346891" w:rsidP="00EF44EE">
            <w:pPr>
              <w:spacing w:before="120" w:line="240" w:lineRule="exact"/>
            </w:pPr>
          </w:p>
          <w:p w:rsidR="00346891" w:rsidRPr="00965605" w:rsidRDefault="00346891" w:rsidP="00EF44EE">
            <w:pPr>
              <w:spacing w:before="120" w:line="240" w:lineRule="exact"/>
            </w:pPr>
          </w:p>
          <w:p w:rsidR="00346891" w:rsidRPr="00965605" w:rsidRDefault="00346891" w:rsidP="00EF44EE">
            <w:pPr>
              <w:spacing w:before="120" w:line="240" w:lineRule="exact"/>
            </w:pPr>
          </w:p>
          <w:p w:rsidR="00346891" w:rsidRPr="00965605" w:rsidRDefault="00346891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11937102,00</w:t>
            </w:r>
          </w:p>
          <w:p w:rsidR="00965605" w:rsidRPr="00965605" w:rsidRDefault="00965605" w:rsidP="00EF44EE">
            <w:pPr>
              <w:spacing w:before="120" w:line="240" w:lineRule="exact"/>
            </w:pPr>
          </w:p>
          <w:p w:rsidR="00965605" w:rsidRPr="00965605" w:rsidRDefault="00965605" w:rsidP="00EF44EE">
            <w:pPr>
              <w:spacing w:before="120" w:line="240" w:lineRule="exact"/>
            </w:pPr>
          </w:p>
          <w:p w:rsidR="00965605" w:rsidRPr="00965605" w:rsidRDefault="00965605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44,10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91" w:rsidRPr="00965605" w:rsidRDefault="00346891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  <w:p w:rsidR="0007423D" w:rsidRPr="00965605" w:rsidRDefault="0007423D" w:rsidP="00EF44EE"/>
        </w:tc>
      </w:tr>
      <w:tr w:rsidR="006A7036" w:rsidRPr="00965605" w:rsidTr="00E523C4">
        <w:trPr>
          <w:trHeight w:val="360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36" w:rsidRPr="00965605" w:rsidRDefault="006A7036" w:rsidP="00EF44EE">
            <w:r w:rsidRPr="00965605">
              <w:rPr>
                <w:sz w:val="22"/>
                <w:szCs w:val="22"/>
              </w:rPr>
              <w:t>сын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36" w:rsidRPr="00965605" w:rsidRDefault="006A7036" w:rsidP="00EF44EE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36" w:rsidRPr="00965605" w:rsidRDefault="006A7036" w:rsidP="00EF44EE">
            <w:pPr>
              <w:spacing w:before="120"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36" w:rsidRPr="00965605" w:rsidRDefault="006A7036" w:rsidP="00EF44EE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36" w:rsidRPr="00965605" w:rsidRDefault="006A7036" w:rsidP="00EF44EE">
            <w:pPr>
              <w:spacing w:before="120" w:line="240" w:lineRule="exact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36" w:rsidRPr="00965605" w:rsidRDefault="006A7036" w:rsidP="00EF44EE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Индивидуальная собственность отца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Долевая собственность отца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(1/256)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дом,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Индивидуальная </w:t>
            </w:r>
            <w:r w:rsidRPr="00965605">
              <w:rPr>
                <w:sz w:val="22"/>
                <w:szCs w:val="22"/>
              </w:rPr>
              <w:lastRenderedPageBreak/>
              <w:t>собственность отца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собственность (1/4)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Земельный участок, общая долевая собственность (1/4)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 xml:space="preserve">Земельный участок, общая долевая собственность (1/5) </w:t>
            </w:r>
          </w:p>
          <w:p w:rsidR="006A7036" w:rsidRPr="00965605" w:rsidRDefault="0007423D" w:rsidP="0007423D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дом, общая долевая собственность (1/4)</w:t>
            </w:r>
          </w:p>
          <w:p w:rsidR="0007423D" w:rsidRPr="00965605" w:rsidRDefault="0007423D" w:rsidP="0007423D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36" w:rsidRDefault="00965605" w:rsidP="00EF44EE">
            <w:pPr>
              <w:spacing w:before="120" w:line="240" w:lineRule="exact"/>
            </w:pPr>
            <w:r>
              <w:rPr>
                <w:sz w:val="22"/>
                <w:szCs w:val="22"/>
              </w:rPr>
              <w:lastRenderedPageBreak/>
              <w:t>2455,00</w:t>
            </w:r>
          </w:p>
          <w:p w:rsidR="00965605" w:rsidRDefault="00965605" w:rsidP="00EF44EE">
            <w:pPr>
              <w:spacing w:before="120" w:line="240" w:lineRule="exact"/>
            </w:pPr>
          </w:p>
          <w:p w:rsidR="00965605" w:rsidRDefault="00965605" w:rsidP="00EF44EE">
            <w:pPr>
              <w:spacing w:before="120" w:line="240" w:lineRule="exact"/>
            </w:pPr>
          </w:p>
          <w:p w:rsidR="00965605" w:rsidRDefault="00965605" w:rsidP="00EF44EE">
            <w:pPr>
              <w:spacing w:before="120" w:line="240" w:lineRule="exact"/>
            </w:pPr>
          </w:p>
          <w:p w:rsidR="00965605" w:rsidRPr="00965605" w:rsidRDefault="00965605" w:rsidP="00965605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11937102,00</w:t>
            </w:r>
          </w:p>
          <w:p w:rsidR="00965605" w:rsidRPr="00965605" w:rsidRDefault="00965605" w:rsidP="00EF44EE">
            <w:pPr>
              <w:spacing w:before="120" w:line="240" w:lineRule="exact"/>
            </w:pPr>
          </w:p>
          <w:p w:rsidR="006A7036" w:rsidRDefault="006A7036" w:rsidP="00EF44EE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44,10</w:t>
            </w:r>
          </w:p>
          <w:p w:rsidR="00965605" w:rsidRDefault="00965605" w:rsidP="00EF44EE">
            <w:pPr>
              <w:spacing w:before="120" w:line="240" w:lineRule="exact"/>
            </w:pPr>
          </w:p>
          <w:p w:rsidR="00965605" w:rsidRDefault="00965605" w:rsidP="00EF44EE">
            <w:pPr>
              <w:spacing w:before="120" w:line="240" w:lineRule="exact"/>
            </w:pPr>
          </w:p>
          <w:p w:rsidR="00965605" w:rsidRPr="00965605" w:rsidRDefault="00965605" w:rsidP="00965605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689,00</w:t>
            </w:r>
          </w:p>
          <w:p w:rsidR="00965605" w:rsidRPr="00965605" w:rsidRDefault="00965605" w:rsidP="00965605">
            <w:pPr>
              <w:spacing w:before="120" w:line="240" w:lineRule="exact"/>
            </w:pPr>
          </w:p>
          <w:p w:rsidR="00965605" w:rsidRDefault="00965605" w:rsidP="00965605">
            <w:pPr>
              <w:spacing w:before="120" w:line="240" w:lineRule="exact"/>
            </w:pPr>
          </w:p>
          <w:p w:rsidR="00965605" w:rsidRPr="00965605" w:rsidRDefault="00965605" w:rsidP="00965605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620,00</w:t>
            </w:r>
          </w:p>
          <w:p w:rsidR="00965605" w:rsidRDefault="00965605" w:rsidP="00965605">
            <w:pPr>
              <w:spacing w:before="120" w:line="240" w:lineRule="exact"/>
            </w:pPr>
          </w:p>
          <w:p w:rsidR="00965605" w:rsidRPr="00965605" w:rsidRDefault="00965605" w:rsidP="00965605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 xml:space="preserve">1050,00 </w:t>
            </w:r>
          </w:p>
          <w:p w:rsidR="00965605" w:rsidRPr="00965605" w:rsidRDefault="00965605" w:rsidP="00965605">
            <w:pPr>
              <w:spacing w:before="120" w:line="240" w:lineRule="exact"/>
            </w:pPr>
          </w:p>
          <w:p w:rsidR="00965605" w:rsidRPr="00965605" w:rsidRDefault="00965605" w:rsidP="00965605">
            <w:pPr>
              <w:spacing w:before="120" w:line="240" w:lineRule="exact"/>
            </w:pPr>
          </w:p>
          <w:p w:rsidR="00965605" w:rsidRPr="00965605" w:rsidRDefault="007838B7" w:rsidP="00965605">
            <w:pPr>
              <w:spacing w:before="120" w:line="240" w:lineRule="exact"/>
            </w:pPr>
            <w:r>
              <w:rPr>
                <w:sz w:val="22"/>
                <w:szCs w:val="22"/>
              </w:rPr>
              <w:t>69,6</w:t>
            </w:r>
            <w:r w:rsidR="00965605" w:rsidRPr="00965605">
              <w:rPr>
                <w:sz w:val="22"/>
                <w:szCs w:val="22"/>
              </w:rPr>
              <w:t>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36" w:rsidRPr="00965605" w:rsidRDefault="006A7036" w:rsidP="00EF44EE">
            <w:pPr>
              <w:spacing w:before="120" w:line="240" w:lineRule="exact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36" w:rsidRPr="00965605" w:rsidRDefault="006A7036" w:rsidP="00EF44EE"/>
        </w:tc>
      </w:tr>
      <w:tr w:rsidR="00CC713B" w:rsidRPr="00965605" w:rsidTr="00E523C4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Pr="00965605" w:rsidRDefault="00CC713B">
            <w:r w:rsidRPr="00965605">
              <w:rPr>
                <w:sz w:val="22"/>
                <w:szCs w:val="22"/>
              </w:rPr>
              <w:lastRenderedPageBreak/>
              <w:t>Мельникова Елена Александровна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6A7036">
            <w:pPr>
              <w:spacing w:before="120" w:line="240" w:lineRule="exact"/>
              <w:jc w:val="center"/>
              <w:rPr>
                <w:lang w:val="en-US"/>
              </w:rPr>
            </w:pPr>
            <w:r w:rsidRPr="00965605">
              <w:rPr>
                <w:sz w:val="22"/>
                <w:szCs w:val="22"/>
              </w:rPr>
              <w:t>169439,82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Дачный участок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 индивидуальная</w:t>
            </w:r>
          </w:p>
          <w:p w:rsidR="00CC713B" w:rsidRPr="00965605" w:rsidRDefault="00CC713B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72,5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3B" w:rsidRPr="00965605" w:rsidRDefault="00CC713B"/>
        </w:tc>
      </w:tr>
      <w:tr w:rsidR="00CC713B" w:rsidRPr="00965605" w:rsidTr="00E523C4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Pr="00965605" w:rsidRDefault="00CC713B">
            <w:r w:rsidRPr="00965605">
              <w:rPr>
                <w:sz w:val="22"/>
                <w:szCs w:val="22"/>
              </w:rPr>
              <w:t>Супруг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346891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охранник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Pr="00965605" w:rsidRDefault="006A7036" w:rsidP="00346891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143284</w:t>
            </w:r>
            <w:r w:rsidR="00346891" w:rsidRPr="00965605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Приусадебный участок индивидуальная</w:t>
            </w:r>
          </w:p>
          <w:p w:rsidR="00CC713B" w:rsidRPr="00965605" w:rsidRDefault="00CC713B">
            <w:pPr>
              <w:spacing w:before="120" w:line="240" w:lineRule="exact"/>
              <w:jc w:val="center"/>
            </w:pPr>
          </w:p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 индивидуальная</w:t>
            </w:r>
          </w:p>
          <w:p w:rsidR="00CC713B" w:rsidRPr="00965605" w:rsidRDefault="00CC713B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</w:pPr>
            <w:r w:rsidRPr="00965605">
              <w:rPr>
                <w:sz w:val="22"/>
                <w:szCs w:val="22"/>
              </w:rPr>
              <w:t>2741</w:t>
            </w:r>
          </w:p>
          <w:p w:rsidR="00CC713B" w:rsidRPr="00965605" w:rsidRDefault="00CC713B"/>
          <w:p w:rsidR="00CC713B" w:rsidRPr="00965605" w:rsidRDefault="00CC713B"/>
          <w:p w:rsidR="00CC713B" w:rsidRPr="00965605" w:rsidRDefault="00CC713B"/>
          <w:p w:rsidR="00CC713B" w:rsidRPr="00965605" w:rsidRDefault="00CC713B"/>
          <w:p w:rsidR="00CC713B" w:rsidRPr="00965605" w:rsidRDefault="00CC713B"/>
          <w:p w:rsidR="00CC713B" w:rsidRPr="00965605" w:rsidRDefault="00CC713B">
            <w:r w:rsidRPr="00965605">
              <w:rPr>
                <w:sz w:val="22"/>
                <w:szCs w:val="22"/>
              </w:rPr>
              <w:t>72,5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  <w:p w:rsidR="00CC713B" w:rsidRPr="00965605" w:rsidRDefault="00CC713B"/>
          <w:p w:rsidR="00CC713B" w:rsidRPr="00965605" w:rsidRDefault="00CC713B"/>
          <w:p w:rsidR="00CC713B" w:rsidRPr="00965605" w:rsidRDefault="00CC713B"/>
          <w:p w:rsidR="00CC713B" w:rsidRPr="00965605" w:rsidRDefault="00CC713B"/>
          <w:p w:rsidR="00CC713B" w:rsidRPr="00965605" w:rsidRDefault="00CC713B"/>
          <w:p w:rsidR="00CC713B" w:rsidRPr="00965605" w:rsidRDefault="00CC713B">
            <w:pPr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Pr="00965605" w:rsidRDefault="00CC713B">
            <w:pPr>
              <w:spacing w:before="120" w:line="240" w:lineRule="exact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3B" w:rsidRPr="00965605" w:rsidRDefault="00CC713B"/>
          <w:p w:rsidR="00CC713B" w:rsidRPr="00965605" w:rsidRDefault="00CC713B">
            <w:r w:rsidRPr="00965605">
              <w:rPr>
                <w:sz w:val="22"/>
                <w:szCs w:val="22"/>
              </w:rPr>
              <w:t>Легковой автомобиль ВАЗ 2101</w:t>
            </w:r>
            <w:r w:rsidR="00346891" w:rsidRPr="00965605">
              <w:rPr>
                <w:sz w:val="22"/>
                <w:szCs w:val="22"/>
              </w:rPr>
              <w:t>2</w:t>
            </w:r>
          </w:p>
          <w:p w:rsidR="00CC713B" w:rsidRPr="00965605" w:rsidRDefault="00CC713B"/>
          <w:p w:rsidR="00CC713B" w:rsidRPr="00965605" w:rsidRDefault="00CC713B">
            <w:r w:rsidRPr="00965605">
              <w:rPr>
                <w:sz w:val="22"/>
                <w:szCs w:val="22"/>
              </w:rPr>
              <w:t>Мотоцикл ИЖЮ</w:t>
            </w:r>
          </w:p>
          <w:p w:rsidR="00CC713B" w:rsidRPr="00965605" w:rsidRDefault="00CC713B"/>
          <w:p w:rsidR="00CC713B" w:rsidRPr="00965605" w:rsidRDefault="00CC713B">
            <w:r w:rsidRPr="00965605">
              <w:rPr>
                <w:sz w:val="22"/>
                <w:szCs w:val="22"/>
              </w:rPr>
              <w:t>Мотоцикл ММВ33111</w:t>
            </w:r>
          </w:p>
        </w:tc>
      </w:tr>
      <w:tr w:rsidR="00346891" w:rsidRPr="00965605" w:rsidTr="00E523C4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91" w:rsidRPr="00965605" w:rsidRDefault="00346891">
            <w:r w:rsidRPr="00965605">
              <w:rPr>
                <w:sz w:val="22"/>
                <w:szCs w:val="22"/>
              </w:rPr>
              <w:t>дочь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>
            <w:pPr>
              <w:spacing w:before="120"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>
            <w:pPr>
              <w:spacing w:before="120" w:line="240" w:lineRule="exact"/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Жилой дом индивидуальная</w:t>
            </w:r>
          </w:p>
          <w:p w:rsidR="00346891" w:rsidRPr="00965605" w:rsidRDefault="00346891" w:rsidP="00EF44EE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72,5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Pr="00965605" w:rsidRDefault="00346891" w:rsidP="00EF44EE">
            <w:pPr>
              <w:spacing w:before="120" w:line="240" w:lineRule="exact"/>
              <w:jc w:val="center"/>
            </w:pPr>
            <w:r w:rsidRPr="00965605">
              <w:rPr>
                <w:sz w:val="22"/>
                <w:szCs w:val="22"/>
              </w:rPr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91" w:rsidRPr="00965605" w:rsidRDefault="00346891"/>
        </w:tc>
      </w:tr>
    </w:tbl>
    <w:p w:rsidR="00CC713B" w:rsidRDefault="00CC713B" w:rsidP="00CC713B"/>
    <w:p w:rsidR="00F51669" w:rsidRDefault="00F51669"/>
    <w:sectPr w:rsidR="00F51669" w:rsidSect="00CC71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7"/>
  <w:proofState w:spelling="clean"/>
  <w:defaultTabStop w:val="708"/>
  <w:drawingGridHorizontalSpacing w:val="110"/>
  <w:displayHorizontalDrawingGridEvery w:val="2"/>
  <w:characterSpacingControl w:val="doNotCompress"/>
  <w:compat/>
  <w:rsids>
    <w:rsidRoot w:val="00CC713B"/>
    <w:rsid w:val="0007423D"/>
    <w:rsid w:val="000B0658"/>
    <w:rsid w:val="003372F4"/>
    <w:rsid w:val="00346891"/>
    <w:rsid w:val="00423531"/>
    <w:rsid w:val="005E0CD4"/>
    <w:rsid w:val="00621671"/>
    <w:rsid w:val="006A7036"/>
    <w:rsid w:val="007838B7"/>
    <w:rsid w:val="00871508"/>
    <w:rsid w:val="008E7209"/>
    <w:rsid w:val="00933D22"/>
    <w:rsid w:val="00965605"/>
    <w:rsid w:val="00A46F60"/>
    <w:rsid w:val="00A51BE3"/>
    <w:rsid w:val="00A83FD9"/>
    <w:rsid w:val="00BB1D61"/>
    <w:rsid w:val="00C1786B"/>
    <w:rsid w:val="00CB3980"/>
    <w:rsid w:val="00CC7002"/>
    <w:rsid w:val="00CC713B"/>
    <w:rsid w:val="00CE0E88"/>
    <w:rsid w:val="00D21B30"/>
    <w:rsid w:val="00D5470B"/>
    <w:rsid w:val="00D644C9"/>
    <w:rsid w:val="00E523C4"/>
    <w:rsid w:val="00F262C3"/>
    <w:rsid w:val="00F5116F"/>
    <w:rsid w:val="00F51669"/>
    <w:rsid w:val="00F9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2017-04-14T08:38:00Z</dcterms:created>
  <dcterms:modified xsi:type="dcterms:W3CDTF">2018-04-27T12:22:00Z</dcterms:modified>
</cp:coreProperties>
</file>